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59D1C2F0" w:rsidR="00855B4C" w:rsidRPr="005A23D5" w:rsidRDefault="00B2796D" w:rsidP="00D173FE">
            <w:pPr>
              <w:jc w:val="both"/>
              <w:rPr>
                <w:rFonts w:ascii="Trebuchet MS" w:eastAsia="Calibri" w:hAnsi="Trebuchet MS" w:cs="Arial"/>
                <w:i/>
                <w:color w:val="A6A6A6"/>
              </w:rPr>
            </w:pPr>
            <w:r>
              <w:rPr>
                <w:rFonts w:ascii="Trebuchet MS" w:hAnsi="Trebuchet MS" w:cs="Arial"/>
                <w:szCs w:val="22"/>
              </w:rPr>
              <w:t>VALLE DEL CAUCA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34BB220E" w:rsidR="00855B4C" w:rsidRPr="005A23D5" w:rsidRDefault="00B2796D"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04-11-2023</w:t>
            </w:r>
          </w:p>
        </w:tc>
      </w:tr>
      <w:tr w:rsidR="00855B4C" w:rsidRPr="00352099" w14:paraId="3419A0DD" w14:textId="77777777" w:rsidTr="005F1D40">
        <w:tc>
          <w:tcPr>
            <w:tcW w:w="8586" w:type="dxa"/>
            <w:gridSpan w:val="2"/>
            <w:shd w:val="clear" w:color="auto" w:fill="auto"/>
            <w:vAlign w:val="center"/>
          </w:tcPr>
          <w:p w14:paraId="59873C1A" w14:textId="10844076"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B2796D">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1E6C69C"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B2796D">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B2796D">
        <w:rPr>
          <w:rFonts w:ascii="Trebuchet MS" w:eastAsia="Times New Roman" w:hAnsi="Trebuchet MS" w:cs="Arial"/>
          <w:b w:val="0"/>
          <w:szCs w:val="22"/>
          <w:lang w:val="es-CO" w:eastAsia="es-CO"/>
        </w:rPr>
        <w:t>VÍCTIMAS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5BCD15C2"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B2796D">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B2796D">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071AA530"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B2796D">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B2796D">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F356B88"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B2796D">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B2796D">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5EE2AD5D"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B2796D">
        <w:rPr>
          <w:rFonts w:ascii="Trebuchet MS" w:hAnsi="Trebuchet MS" w:cs="Arial"/>
          <w:b w:val="0"/>
          <w:szCs w:val="22"/>
        </w:rPr>
        <w:t>CIRCUITO CALI</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B2796D">
        <w:rPr>
          <w:rFonts w:ascii="Trebuchet MS" w:hAnsi="Trebuchet MS" w:cs="Arial"/>
          <w:b w:val="0"/>
          <w:szCs w:val="22"/>
        </w:rPr>
        <w:t>VALLE DEL CAUCA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7260DF30"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B2796D">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182F886C" w:rsidR="003B33B3" w:rsidRDefault="00152BDF"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29161A3" wp14:editId="2A052651">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BE72D4" w14:textId="77777777" w:rsidR="00B2796D" w:rsidRDefault="00B2796D">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890DC3" w14:textId="77777777" w:rsidR="00B2796D" w:rsidRDefault="00B2796D">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BF33BB" w14:textId="77777777" w:rsidR="00B2796D" w:rsidRDefault="00B2796D">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C4BC9A" w14:textId="77777777" w:rsidR="00B2796D" w:rsidRDefault="00B2796D">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69D9BD" w14:textId="77777777" w:rsidR="00B2796D" w:rsidRDefault="00B2796D">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2BDF"/>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2796D"/>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7563</Words>
  <Characters>43111</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2023-11-05T23:40:00Z</dcterms:modified>
</cp:coreProperties>
</file>